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EA32BD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б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BD" w:rsidRDefault="00EA32BD"/>
    <w:p w:rsidR="00EA32BD" w:rsidRDefault="00EA32BD"/>
    <w:p w:rsidR="00EA32BD" w:rsidRDefault="00EA32BD"/>
    <w:p w:rsidR="00EA32BD" w:rsidRPr="00B66643" w:rsidRDefault="00EA32BD" w:rsidP="00EA32BD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I. Общие положения</w:t>
      </w:r>
    </w:p>
    <w:p w:rsidR="00EA32BD" w:rsidRPr="00B66643" w:rsidRDefault="00EA32BD" w:rsidP="00EA32BD">
      <w:pPr>
        <w:tabs>
          <w:tab w:val="left" w:pos="421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2BD" w:rsidRPr="00B66643" w:rsidRDefault="00EA32BD" w:rsidP="00EA32BD">
      <w:pPr>
        <w:tabs>
          <w:tab w:val="left" w:pos="421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приложение разработано на основании Письма </w:t>
      </w:r>
      <w:proofErr w:type="spell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Мипросвещения</w:t>
      </w:r>
      <w:proofErr w:type="spellEnd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</w:p>
    <w:p w:rsidR="00EA32BD" w:rsidRPr="00B66643" w:rsidRDefault="00EA32BD" w:rsidP="00EA32BD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Изменения рабочей программы по предмету «Биология»</w:t>
      </w:r>
    </w:p>
    <w:p w:rsidR="00EA32BD" w:rsidRPr="00B66643" w:rsidRDefault="00EA32BD" w:rsidP="00EA3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учётом допущенных ошибок, при выполнении ВПР,  внести изменения в рабочую программу: </w:t>
      </w:r>
    </w:p>
    <w:p w:rsidR="00EA32BD" w:rsidRPr="00B66643" w:rsidRDefault="00EA32BD" w:rsidP="00EA3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2BD" w:rsidRPr="00B66643" w:rsidRDefault="00EA32BD" w:rsidP="00EA32BD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643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</w:t>
      </w:r>
      <w:r w:rsidRPr="00B666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-тематическое планирование </w:t>
      </w:r>
    </w:p>
    <w:p w:rsidR="00EA32BD" w:rsidRPr="00B66643" w:rsidRDefault="00EA32BD" w:rsidP="00EA32B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часов: всего 68 часов; в неделю 2 часа. </w:t>
      </w:r>
    </w:p>
    <w:p w:rsidR="00EA32BD" w:rsidRPr="00B66643" w:rsidRDefault="00EA32BD" w:rsidP="00EA3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0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7229"/>
        <w:gridCol w:w="992"/>
        <w:gridCol w:w="851"/>
        <w:gridCol w:w="992"/>
      </w:tblGrid>
      <w:tr w:rsidR="00EA32BD" w:rsidRPr="00B66643" w:rsidTr="00EA32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</w:p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 w:line="256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Дата</w:t>
            </w:r>
          </w:p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Дата</w:t>
            </w:r>
          </w:p>
          <w:p w:rsidR="00EA32BD" w:rsidRPr="00B66643" w:rsidRDefault="00EA32BD" w:rsidP="000C12A7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A32BD" w:rsidRPr="00B66643" w:rsidTr="00EA32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widowControl w:val="0"/>
              <w:snapToGrid w:val="0"/>
              <w:spacing w:after="0" w:line="22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</w:rPr>
              <w:t>Опора и движение. Повторение по теме: «Многообразие и значение бактерий»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D" w:rsidRPr="00B66643" w:rsidRDefault="00EA32BD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A32BD" w:rsidRPr="00B66643" w:rsidTr="00EA32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widowControl w:val="0"/>
              <w:snapToGrid w:val="0"/>
              <w:spacing w:after="0" w:line="22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Default="00EA32BD" w:rsidP="000C12A7">
            <w:pPr>
              <w:widowControl w:val="0"/>
              <w:snapToGrid w:val="0"/>
              <w:spacing w:after="0" w:line="22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среда организма. Повторение по теме:</w:t>
            </w:r>
          </w:p>
          <w:p w:rsidR="00EA32BD" w:rsidRDefault="00EA32BD" w:rsidP="000C12A7">
            <w:pPr>
              <w:widowControl w:val="0"/>
              <w:snapToGrid w:val="0"/>
              <w:spacing w:after="0" w:line="22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32BD" w:rsidRDefault="00EA32BD" w:rsidP="000C12A7">
            <w:pPr>
              <w:widowControl w:val="0"/>
              <w:snapToGrid w:val="0"/>
              <w:spacing w:after="0" w:line="22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«Общая характеристика грибов»</w:t>
            </w:r>
          </w:p>
          <w:p w:rsidR="00EA32BD" w:rsidRPr="00B66643" w:rsidRDefault="00EA32BD" w:rsidP="000C12A7">
            <w:pPr>
              <w:widowControl w:val="0"/>
              <w:snapToGrid w:val="0"/>
              <w:spacing w:after="0" w:line="22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D" w:rsidRPr="00B66643" w:rsidRDefault="00EA32BD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D" w:rsidRPr="00B66643" w:rsidRDefault="00EA32BD" w:rsidP="000C12A7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EA32BD" w:rsidRDefault="00EA32BD" w:rsidP="00EA32BD">
      <w:pPr>
        <w:rPr>
          <w:rFonts w:ascii="Times New Roman" w:hAnsi="Times New Roman" w:cs="Times New Roman"/>
          <w:sz w:val="28"/>
          <w:szCs w:val="28"/>
        </w:rPr>
      </w:pPr>
    </w:p>
    <w:p w:rsidR="00EA32BD" w:rsidRDefault="00EA32BD"/>
    <w:sectPr w:rsidR="00EA32BD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32BD"/>
    <w:rsid w:val="00BE6CB5"/>
    <w:rsid w:val="00EA32BD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2020-12-14T16:42:00Z</dcterms:created>
  <dcterms:modified xsi:type="dcterms:W3CDTF">2020-12-14T16:44:00Z</dcterms:modified>
</cp:coreProperties>
</file>